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C6" w:rsidRPr="00446171" w:rsidRDefault="001A0B4B" w:rsidP="004461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171">
        <w:rPr>
          <w:rFonts w:ascii="Times New Roman" w:hAnsi="Times New Roman" w:cs="Times New Roman"/>
          <w:b/>
          <w:sz w:val="28"/>
          <w:szCs w:val="28"/>
          <w:u w:val="single"/>
        </w:rPr>
        <w:t>УСЛУГИ</w:t>
      </w:r>
    </w:p>
    <w:p w:rsidR="001A0B4B" w:rsidRPr="00446171" w:rsidRDefault="001A0B4B" w:rsidP="001A0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обирая ребёнка в лагерь необходимо подготовить базовый комплект одежды:</w:t>
      </w:r>
    </w:p>
    <w:p w:rsidR="001A0B4B" w:rsidRPr="00446171" w:rsidRDefault="001A0B4B" w:rsidP="001A0B4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повседневной носки и занятий физкультурой</w:t>
      </w:r>
    </w:p>
    <w:p w:rsidR="001A0B4B" w:rsidRPr="00446171" w:rsidRDefault="001A0B4B" w:rsidP="001A0B4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Обувь: комнатные тапочки, кроссовки/кеды, сандалии/балетки.</w:t>
      </w:r>
    </w:p>
    <w:p w:rsidR="001A0B4B" w:rsidRPr="00446171" w:rsidRDefault="001A0B4B" w:rsidP="001A0B4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одежда: рубашка, брюки/юбка/платье.</w:t>
      </w:r>
    </w:p>
    <w:p w:rsidR="001A0B4B" w:rsidRPr="00446171" w:rsidRDefault="001A0B4B" w:rsidP="001A0B4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убор.</w:t>
      </w:r>
    </w:p>
    <w:p w:rsidR="001A0B4B" w:rsidRPr="00446171" w:rsidRDefault="001A0B4B" w:rsidP="001A0B4B">
      <w:pPr>
        <w:jc w:val="both"/>
        <w:rPr>
          <w:rFonts w:ascii="Times New Roman" w:hAnsi="Times New Roman" w:cs="Times New Roman"/>
          <w:sz w:val="28"/>
          <w:szCs w:val="24"/>
        </w:rPr>
      </w:pPr>
      <w:r w:rsidRPr="00446171">
        <w:rPr>
          <w:rFonts w:ascii="Times New Roman" w:hAnsi="Times New Roman" w:cs="Times New Roman"/>
          <w:sz w:val="28"/>
          <w:szCs w:val="24"/>
        </w:rPr>
        <w:t xml:space="preserve">Одежда и обувь должна быть подобрана с учётом прогноза погоды. В жаркую и (или) солнечную погоду обязательным является головной убор. В дождливую погоду необходима сменная обувь. </w:t>
      </w:r>
    </w:p>
    <w:p w:rsidR="001A0B4B" w:rsidRPr="00446171" w:rsidRDefault="001A0B4B" w:rsidP="001A0B4B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в лагерь необходимы следующие документы:</w:t>
      </w:r>
    </w:p>
    <w:p w:rsidR="001A0B4B" w:rsidRPr="00446171" w:rsidRDefault="001A0B4B" w:rsidP="001A0B4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родителей</w:t>
      </w:r>
    </w:p>
    <w:p w:rsidR="001A0B4B" w:rsidRPr="00446171" w:rsidRDefault="001A0B4B" w:rsidP="001A0B4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</w:p>
    <w:p w:rsidR="001A0B4B" w:rsidRPr="00446171" w:rsidRDefault="001A0B4B" w:rsidP="001A0B4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</w:t>
      </w:r>
    </w:p>
    <w:p w:rsidR="001A0B4B" w:rsidRPr="00446171" w:rsidRDefault="001A0B4B" w:rsidP="001A0B4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</w:t>
      </w:r>
    </w:p>
    <w:p w:rsidR="001A0B4B" w:rsidRPr="00446171" w:rsidRDefault="001A0B4B" w:rsidP="001A0B4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Страховка</w:t>
      </w:r>
    </w:p>
    <w:p w:rsidR="001A0B4B" w:rsidRPr="00446171" w:rsidRDefault="00271111" w:rsidP="001A0B4B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:rsidR="00271111" w:rsidRPr="00446171" w:rsidRDefault="00271111" w:rsidP="00271111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71111" w:rsidRPr="0044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47A"/>
    <w:multiLevelType w:val="hybridMultilevel"/>
    <w:tmpl w:val="258A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A60D7"/>
    <w:multiLevelType w:val="hybridMultilevel"/>
    <w:tmpl w:val="C4FEFDA6"/>
    <w:lvl w:ilvl="0" w:tplc="7108C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1"/>
    <w:rsid w:val="001A0B4B"/>
    <w:rsid w:val="00271111"/>
    <w:rsid w:val="00446171"/>
    <w:rsid w:val="008321C6"/>
    <w:rsid w:val="00D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B4B"/>
    <w:rPr>
      <w:b/>
      <w:bCs/>
    </w:rPr>
  </w:style>
  <w:style w:type="paragraph" w:styleId="a5">
    <w:name w:val="List Paragraph"/>
    <w:basedOn w:val="a"/>
    <w:uiPriority w:val="34"/>
    <w:qFormat/>
    <w:rsid w:val="001A0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B4B"/>
    <w:rPr>
      <w:b/>
      <w:bCs/>
    </w:rPr>
  </w:style>
  <w:style w:type="paragraph" w:styleId="a5">
    <w:name w:val="List Paragraph"/>
    <w:basedOn w:val="a"/>
    <w:uiPriority w:val="34"/>
    <w:qFormat/>
    <w:rsid w:val="001A0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18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3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4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8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0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6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90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395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86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2025-05-05T04:46:00Z</dcterms:created>
  <dcterms:modified xsi:type="dcterms:W3CDTF">2025-05-06T04:34:00Z</dcterms:modified>
</cp:coreProperties>
</file>