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7229" w:type="dxa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6657"/>
      </w:tblGrid>
      <w:tr w:rsidR="004E7370" w14:paraId="25749D5D" w14:textId="77777777" w:rsidTr="00EC0DFF">
        <w:tc>
          <w:tcPr>
            <w:tcW w:w="572" w:type="dxa"/>
          </w:tcPr>
          <w:p w14:paraId="1F1C4EA9" w14:textId="77777777" w:rsidR="004E7370" w:rsidRDefault="004E7370"/>
        </w:tc>
        <w:tc>
          <w:tcPr>
            <w:tcW w:w="6657" w:type="dxa"/>
          </w:tcPr>
          <w:p w14:paraId="77BD8727" w14:textId="0664C445" w:rsidR="004E7370" w:rsidRPr="00EC0DFF" w:rsidRDefault="004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FF">
              <w:rPr>
                <w:rFonts w:ascii="Times New Roman" w:hAnsi="Times New Roman" w:cs="Times New Roman"/>
                <w:sz w:val="28"/>
                <w:szCs w:val="28"/>
              </w:rPr>
              <w:t>Директору: ___________________________________</w:t>
            </w:r>
          </w:p>
          <w:p w14:paraId="29BFC460" w14:textId="57A2BB14" w:rsidR="004E7370" w:rsidRPr="00EC0DFF" w:rsidRDefault="004E7370">
            <w:pPr>
              <w:rPr>
                <w:rFonts w:ascii="Times New Roman" w:hAnsi="Times New Roman" w:cs="Times New Roman"/>
              </w:rPr>
            </w:pPr>
            <w:r w:rsidRPr="00EC0DF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наименование организации</w:t>
            </w:r>
            <w:r w:rsidRPr="00EC0DFF">
              <w:rPr>
                <w:rFonts w:ascii="Times New Roman" w:hAnsi="Times New Roman" w:cs="Times New Roman"/>
              </w:rPr>
              <w:t xml:space="preserve"> </w:t>
            </w:r>
          </w:p>
          <w:p w14:paraId="5DBC1C81" w14:textId="149E5982" w:rsidR="004E7370" w:rsidRPr="00EC0DFF" w:rsidRDefault="004E7370">
            <w:pPr>
              <w:rPr>
                <w:rFonts w:ascii="Times New Roman" w:hAnsi="Times New Roman" w:cs="Times New Roman"/>
              </w:rPr>
            </w:pPr>
            <w:r w:rsidRPr="00EC0DFF"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326B76E6" w14:textId="74B59FE6" w:rsidR="004E7370" w:rsidRPr="00EC0DFF" w:rsidRDefault="004E7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DF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Ф.И.О.</w:t>
            </w:r>
          </w:p>
          <w:p w14:paraId="3B0609F4" w14:textId="14E0DFFD" w:rsidR="004E7370" w:rsidRPr="00EC0DFF" w:rsidRDefault="004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FF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</w:t>
            </w:r>
          </w:p>
          <w:p w14:paraId="66757026" w14:textId="425C44C9" w:rsidR="004E7370" w:rsidRPr="00EC0DFF" w:rsidRDefault="004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F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3D8941B6" w14:textId="10640506" w:rsidR="004E7370" w:rsidRPr="00EC0DFF" w:rsidRDefault="004E7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DF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Ф.И.О.</w:t>
            </w:r>
          </w:p>
          <w:p w14:paraId="4EF1A916" w14:textId="7BD8402E" w:rsidR="004E7370" w:rsidRPr="00EC0DFF" w:rsidRDefault="004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FF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14:paraId="0754ED51" w14:textId="5732AD1A" w:rsidR="004E7370" w:rsidRPr="00EC0DFF" w:rsidRDefault="004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F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14:paraId="6248E053" w14:textId="253FBDF6" w:rsidR="004E7370" w:rsidRPr="00EC0DFF" w:rsidRDefault="004E7370" w:rsidP="004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F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14:paraId="29E07119" w14:textId="2434531A" w:rsidR="004E7370" w:rsidRPr="00EC0DFF" w:rsidRDefault="004E7370" w:rsidP="004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FF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_____________________________________</w:t>
            </w:r>
          </w:p>
          <w:p w14:paraId="1C0275F9" w14:textId="3FD33210" w:rsidR="004E7370" w:rsidRPr="00EC0DFF" w:rsidRDefault="004E7370">
            <w:pPr>
              <w:rPr>
                <w:rFonts w:ascii="Times New Roman" w:hAnsi="Times New Roman" w:cs="Times New Roman"/>
              </w:rPr>
            </w:pPr>
          </w:p>
        </w:tc>
      </w:tr>
    </w:tbl>
    <w:p w14:paraId="140A8189" w14:textId="77777777" w:rsidR="00EC38AC" w:rsidRDefault="00EC38AC"/>
    <w:p w14:paraId="05A876D5" w14:textId="77777777" w:rsidR="004E7370" w:rsidRDefault="004E7370"/>
    <w:p w14:paraId="76E0E7EF" w14:textId="77777777" w:rsidR="004E7370" w:rsidRDefault="004E7370" w:rsidP="004E7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370">
        <w:rPr>
          <w:rFonts w:ascii="Times New Roman" w:hAnsi="Times New Roman" w:cs="Times New Roman"/>
          <w:sz w:val="28"/>
          <w:szCs w:val="28"/>
        </w:rPr>
        <w:t>ЗАЯВЛЕНИЕ.</w:t>
      </w:r>
    </w:p>
    <w:p w14:paraId="5E2E6A0B" w14:textId="4D03A617" w:rsidR="004E7370" w:rsidRDefault="004E7370" w:rsidP="004E7370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моего сына/дочь____________________________________</w:t>
      </w:r>
    </w:p>
    <w:p w14:paraId="2F90F433" w14:textId="3B01534B" w:rsidR="004E7370" w:rsidRDefault="004E7370" w:rsidP="004E7370">
      <w:pPr>
        <w:ind w:right="-426"/>
        <w:rPr>
          <w:rFonts w:ascii="Times New Roman" w:hAnsi="Times New Roman" w:cs="Times New Roman"/>
          <w:sz w:val="16"/>
          <w:szCs w:val="16"/>
        </w:rPr>
      </w:pPr>
      <w:r w:rsidRPr="004E73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4E7370">
        <w:rPr>
          <w:rFonts w:ascii="Times New Roman" w:hAnsi="Times New Roman" w:cs="Times New Roman"/>
          <w:sz w:val="16"/>
          <w:szCs w:val="16"/>
        </w:rPr>
        <w:t xml:space="preserve">  Ф.И.О.</w:t>
      </w:r>
      <w:r>
        <w:rPr>
          <w:rFonts w:ascii="Times New Roman" w:hAnsi="Times New Roman" w:cs="Times New Roman"/>
          <w:sz w:val="16"/>
          <w:szCs w:val="16"/>
        </w:rPr>
        <w:t xml:space="preserve"> полностью</w:t>
      </w:r>
    </w:p>
    <w:p w14:paraId="40D3ABF1" w14:textId="155C8794" w:rsidR="004E7370" w:rsidRDefault="004E7370" w:rsidP="004E7370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EE305C" w14:textId="724B5AAC" w:rsidR="004E7370" w:rsidRDefault="004E7370" w:rsidP="004E7370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обучающегося_________ класса, в список детей на получение индивидуального питания. Статус заболевания подтверждает медицинское заключение от ___________№_________________</w:t>
      </w:r>
    </w:p>
    <w:p w14:paraId="515A67E6" w14:textId="2522ADF6" w:rsidR="00EC0DFF" w:rsidRDefault="00EC0DFF" w:rsidP="004E7370">
      <w:pPr>
        <w:ind w:right="-426"/>
        <w:rPr>
          <w:rFonts w:ascii="Times New Roman" w:hAnsi="Times New Roman" w:cs="Times New Roman"/>
          <w:sz w:val="16"/>
          <w:szCs w:val="16"/>
        </w:rPr>
      </w:pPr>
      <w:r w:rsidRPr="00EC0DFF">
        <w:rPr>
          <w:rFonts w:ascii="Times New Roman" w:hAnsi="Times New Roman" w:cs="Times New Roman"/>
          <w:sz w:val="16"/>
          <w:szCs w:val="16"/>
        </w:rPr>
        <w:t xml:space="preserve">дата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C0DFF">
        <w:rPr>
          <w:rFonts w:ascii="Times New Roman" w:hAnsi="Times New Roman" w:cs="Times New Roman"/>
          <w:sz w:val="16"/>
          <w:szCs w:val="16"/>
        </w:rPr>
        <w:t xml:space="preserve">                          номер</w:t>
      </w:r>
    </w:p>
    <w:p w14:paraId="317D9BB9" w14:textId="350CA478" w:rsidR="00EC0DFF" w:rsidRDefault="00EC0DFF" w:rsidP="004E7370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данной справки (иных документов, указать каких) прошу организовать индивидуальное питание с индивидуальным графиком посещения школьной столовой.</w:t>
      </w:r>
    </w:p>
    <w:p w14:paraId="604040E2" w14:textId="77777777" w:rsidR="00EC0DFF" w:rsidRDefault="00EC0DFF" w:rsidP="004E7370">
      <w:pPr>
        <w:ind w:right="-426"/>
        <w:rPr>
          <w:rFonts w:ascii="Times New Roman" w:hAnsi="Times New Roman" w:cs="Times New Roman"/>
          <w:sz w:val="28"/>
          <w:szCs w:val="28"/>
        </w:rPr>
      </w:pPr>
    </w:p>
    <w:p w14:paraId="2F21E667" w14:textId="77777777" w:rsidR="00EC0DFF" w:rsidRDefault="00EC0DFF" w:rsidP="004E7370">
      <w:pPr>
        <w:ind w:right="-426"/>
        <w:rPr>
          <w:rFonts w:ascii="Times New Roman" w:hAnsi="Times New Roman" w:cs="Times New Roman"/>
          <w:sz w:val="28"/>
          <w:szCs w:val="28"/>
        </w:rPr>
      </w:pPr>
    </w:p>
    <w:p w14:paraId="45352379" w14:textId="5523E3B6" w:rsidR="00EC0DFF" w:rsidRPr="00EC0DFF" w:rsidRDefault="00EC0DFF" w:rsidP="004E7370">
      <w:pPr>
        <w:ind w:righ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Подпись:</w:t>
      </w:r>
    </w:p>
    <w:sectPr w:rsidR="00EC0DFF" w:rsidRPr="00EC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70"/>
    <w:rsid w:val="004E7370"/>
    <w:rsid w:val="00AC39DA"/>
    <w:rsid w:val="00EC0DFF"/>
    <w:rsid w:val="00EC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FFB0"/>
  <w15:chartTrackingRefBased/>
  <w15:docId w15:val="{4CF7FFC1-4AA6-44CB-9686-39F37EC1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</dc:creator>
  <cp:keywords/>
  <dc:description/>
  <cp:lastModifiedBy>GOR</cp:lastModifiedBy>
  <cp:revision>2</cp:revision>
  <dcterms:created xsi:type="dcterms:W3CDTF">2024-09-24T03:55:00Z</dcterms:created>
  <dcterms:modified xsi:type="dcterms:W3CDTF">2024-09-24T04:08:00Z</dcterms:modified>
</cp:coreProperties>
</file>