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9C" w:rsidRDefault="003A5E9C">
      <w:pPr>
        <w:shd w:val="clear" w:color="auto" w:fill="FFFFFF"/>
        <w:spacing w:after="0" w:line="329" w:lineRule="atLeast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pPr w:leftFromText="180" w:rightFromText="180" w:vertAnchor="text" w:horzAnchor="margin" w:tblpX="108" w:tblpY="207"/>
        <w:tblW w:w="9908" w:type="dxa"/>
        <w:tblLayout w:type="fixed"/>
        <w:tblLook w:val="00A0" w:firstRow="1" w:lastRow="0" w:firstColumn="1" w:lastColumn="0" w:noHBand="0" w:noVBand="0"/>
      </w:tblPr>
      <w:tblGrid>
        <w:gridCol w:w="4757"/>
        <w:gridCol w:w="5151"/>
      </w:tblGrid>
      <w:tr w:rsidR="003A5E9C">
        <w:trPr>
          <w:trHeight w:val="3970"/>
        </w:trPr>
        <w:tc>
          <w:tcPr>
            <w:tcW w:w="4757" w:type="dxa"/>
          </w:tcPr>
          <w:p w:rsidR="003A5E9C" w:rsidRDefault="001F634C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95325"/>
                  <wp:effectExtent l="0" t="0" r="0" b="0"/>
                  <wp:docPr id="1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E9C" w:rsidRDefault="001F634C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учреждение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3A5E9C" w:rsidRDefault="001F634C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район</w:t>
            </w:r>
          </w:p>
          <w:p w:rsidR="003A5E9C" w:rsidRDefault="001F634C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Оренбургской области</w:t>
            </w:r>
          </w:p>
          <w:p w:rsidR="003A5E9C" w:rsidRDefault="003A5E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0" allowOverlap="1" wp14:anchorId="55976B40" wp14:editId="2CFA51D0">
                  <wp:simplePos x="0" y="0"/>
                  <wp:positionH relativeFrom="character">
                    <wp:posOffset>96520</wp:posOffset>
                  </wp:positionH>
                  <wp:positionV relativeFrom="line">
                    <wp:posOffset>175895</wp:posOffset>
                  </wp:positionV>
                  <wp:extent cx="2924175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DDD9C3" w:themeColor="background2" w:themeShade="E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DDD9C3" w:themeColor="background2" w:themeShade="E6"/>
                <w:sz w:val="16"/>
                <w:szCs w:val="16"/>
              </w:rPr>
              <w:t xml:space="preserve"> 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DDD9C3"/>
                <w:sz w:val="16"/>
                <w:szCs w:val="16"/>
              </w:rPr>
              <w:t xml:space="preserve">  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 № ________</w:t>
            </w:r>
          </w:p>
        </w:tc>
        <w:tc>
          <w:tcPr>
            <w:tcW w:w="5150" w:type="dxa"/>
          </w:tcPr>
          <w:p w:rsidR="003A5E9C" w:rsidRDefault="003A5E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E9C" w:rsidRDefault="003A5E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E9C" w:rsidRDefault="003A5E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E9C" w:rsidRDefault="003A5E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E9C" w:rsidRDefault="003A5E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E9C" w:rsidRDefault="003A5E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E9C" w:rsidRDefault="003A5E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E9C" w:rsidRDefault="003A5E9C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3A5E9C" w:rsidRDefault="001F634C">
      <w:pPr>
        <w:pStyle w:val="text1cl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закреплении муниципальных общеобразовательных организаций за территориями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3A5E9C" w:rsidRDefault="003A5E9C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3A5E9C" w:rsidRDefault="003A5E9C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A5E9C" w:rsidRDefault="001F634C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29.12.2012 № 273-ФЗ «Об образовании в Российской Федерации», приказом Министерства образования и науки Российской Федерации от 02.09.2020 № 458 «Об утверждении Порядка приема на обучение по образовательным п</w:t>
      </w:r>
      <w:r>
        <w:rPr>
          <w:bCs/>
          <w:sz w:val="28"/>
          <w:szCs w:val="28"/>
        </w:rPr>
        <w:t>рограммам начального общего, основного общего и среднего общего образования» и в целях упорядочения комплектования образовательных организаций обучающимися:</w:t>
      </w:r>
    </w:p>
    <w:p w:rsidR="003A5E9C" w:rsidRDefault="001F634C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Закрепить муниципальные общеобразовательные организации, подведомственные отделу образования Админи</w:t>
      </w:r>
      <w:r>
        <w:rPr>
          <w:bCs/>
          <w:sz w:val="28"/>
          <w:szCs w:val="28"/>
        </w:rPr>
        <w:t xml:space="preserve">страции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района, за территориями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 согласно приложению.</w:t>
      </w:r>
    </w:p>
    <w:p w:rsidR="003A5E9C" w:rsidRDefault="001F634C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постановление Администрации </w:t>
      </w:r>
      <w:proofErr w:type="spellStart"/>
      <w:r>
        <w:rPr>
          <w:sz w:val="28"/>
          <w:szCs w:val="28"/>
        </w:rPr>
        <w:t>Курманаевского</w:t>
      </w:r>
      <w:proofErr w:type="spellEnd"/>
      <w:r>
        <w:rPr>
          <w:sz w:val="28"/>
          <w:szCs w:val="28"/>
        </w:rPr>
        <w:t xml:space="preserve"> района Оренбургской области от 26.01.2024 № 34-п «</w:t>
      </w:r>
      <w:r>
        <w:rPr>
          <w:bCs/>
          <w:sz w:val="28"/>
          <w:szCs w:val="28"/>
        </w:rPr>
        <w:t>О закреплении муниципальных общеобразовательных организаций за т</w:t>
      </w:r>
      <w:r>
        <w:rPr>
          <w:bCs/>
          <w:sz w:val="28"/>
          <w:szCs w:val="28"/>
        </w:rPr>
        <w:t xml:space="preserve">ерриториями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» утратившим силу.</w:t>
      </w:r>
    </w:p>
    <w:p w:rsidR="003A5E9C" w:rsidRDefault="001F634C">
      <w:pPr>
        <w:pStyle w:val="text3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вопросам, начальника отдела образования.</w:t>
      </w:r>
    </w:p>
    <w:p w:rsidR="003A5E9C" w:rsidRDefault="001F634C">
      <w:pPr>
        <w:pStyle w:val="text3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подписания, </w:t>
      </w:r>
      <w:r>
        <w:rPr>
          <w:sz w:val="28"/>
          <w:szCs w:val="28"/>
        </w:rPr>
        <w:t xml:space="preserve">подлежит официальному опубликованию в газете «Муниципальный вестник» и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район.</w:t>
      </w:r>
    </w:p>
    <w:p w:rsidR="003A5E9C" w:rsidRDefault="001F634C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7DBCB9AE" wp14:editId="4C2C4424">
            <wp:simplePos x="0" y="0"/>
            <wp:positionH relativeFrom="character">
              <wp:posOffset>1624330</wp:posOffset>
            </wp:positionH>
            <wp:positionV relativeFrom="line">
              <wp:posOffset>29210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E9C" w:rsidRDefault="003A5E9C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3A5E9C" w:rsidRDefault="001F6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В.И. </w:t>
      </w:r>
      <w:proofErr w:type="spellStart"/>
      <w:r>
        <w:rPr>
          <w:rFonts w:ascii="Times New Roman" w:hAnsi="Times New Roman"/>
          <w:sz w:val="28"/>
          <w:szCs w:val="28"/>
        </w:rPr>
        <w:t>Саулин</w:t>
      </w:r>
      <w:proofErr w:type="spellEnd"/>
    </w:p>
    <w:p w:rsidR="003A5E9C" w:rsidRDefault="001F634C">
      <w:pPr>
        <w:spacing w:line="360" w:lineRule="auto"/>
        <w:jc w:val="center"/>
        <w:rPr>
          <w:rFonts w:ascii="Tahoma" w:hAnsi="Tahoma" w:cs="Tahoma"/>
          <w:color w:val="C4BC96" w:themeColor="background2" w:themeShade="BF"/>
          <w:sz w:val="16"/>
          <w:szCs w:val="16"/>
        </w:rPr>
      </w:pPr>
      <w:r>
        <w:rPr>
          <w:rFonts w:ascii="Tahoma" w:hAnsi="Tahoma" w:cs="Tahoma"/>
          <w:color w:val="C4BC96" w:themeColor="background2" w:themeShade="BF"/>
          <w:sz w:val="16"/>
          <w:szCs w:val="16"/>
        </w:rPr>
        <w:t xml:space="preserve"> </w:t>
      </w:r>
      <w:r>
        <w:rPr>
          <w:rFonts w:ascii="Tahoma" w:hAnsi="Tahoma" w:cs="Tahoma"/>
          <w:color w:val="C4BC96" w:themeColor="background2" w:themeShade="BF"/>
          <w:sz w:val="16"/>
          <w:szCs w:val="16"/>
        </w:rPr>
        <w:t xml:space="preserve"> </w:t>
      </w:r>
    </w:p>
    <w:p w:rsidR="003A5E9C" w:rsidRDefault="001F63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</w:t>
      </w:r>
      <w:r>
        <w:rPr>
          <w:rFonts w:ascii="Times New Roman" w:hAnsi="Times New Roman"/>
          <w:sz w:val="28"/>
          <w:szCs w:val="28"/>
        </w:rPr>
        <w:t xml:space="preserve">лано: в дело, Правительству области, прокурору, </w:t>
      </w:r>
      <w:proofErr w:type="spellStart"/>
      <w:r>
        <w:rPr>
          <w:rFonts w:ascii="Times New Roman" w:hAnsi="Times New Roman"/>
          <w:sz w:val="28"/>
          <w:szCs w:val="28"/>
        </w:rPr>
        <w:t>Гранкиной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отделу образования, общеобразовательным организациям – 9 </w:t>
      </w:r>
    </w:p>
    <w:p w:rsidR="003A5E9C" w:rsidRDefault="003A5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5E9C" w:rsidRDefault="003A5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5E9C" w:rsidRDefault="003A5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5E9C" w:rsidRDefault="003A5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5E9C" w:rsidRDefault="001F6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3A5E9C" w:rsidRDefault="001F6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администрации района</w:t>
      </w:r>
    </w:p>
    <w:p w:rsidR="003A5E9C" w:rsidRDefault="001F6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от 20.01.2025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ОРД № 17-п</w:t>
      </w:r>
    </w:p>
    <w:p w:rsidR="003A5E9C" w:rsidRDefault="003A5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5E9C" w:rsidRDefault="001F6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Закрепление общеобразовательных организаций за территориями </w:t>
      </w:r>
      <w:proofErr w:type="spellStart"/>
      <w:r>
        <w:rPr>
          <w:rFonts w:ascii="Times New Roman" w:hAnsi="Times New Roman"/>
          <w:b/>
          <w:sz w:val="28"/>
          <w:szCs w:val="28"/>
        </w:rPr>
        <w:t>Курманаевского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A5E9C" w:rsidRDefault="003A5E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959"/>
        <w:gridCol w:w="4961"/>
        <w:gridCol w:w="3402"/>
      </w:tblGrid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за территорией</w:t>
            </w:r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Лабазинская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Лабазы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Суриково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Савельевка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Озёрки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Скворцовка</w:t>
            </w:r>
            <w:proofErr w:type="spellEnd"/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«Андреевская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Андреевка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Грачевка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Гаршино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Ферапонтовка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Байгоровка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Краснояровка</w:t>
            </w:r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Курманаевская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Курманаевка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Петровка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Кутуши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Родионовка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Егорьевка</w:t>
            </w:r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«Михайловская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Михайловка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Кретовка</w:t>
            </w:r>
            <w:proofErr w:type="spellEnd"/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Ефимовка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Васильевка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Фёдоровка</w:t>
            </w:r>
            <w:proofErr w:type="spellEnd"/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«Костинская СОШ»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Костино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Покровка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Сергеевка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Ивановка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Шабаловка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Лаврентьевка</w:t>
            </w:r>
            <w:proofErr w:type="spellEnd"/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Ромашкино</w:t>
            </w:r>
            <w:proofErr w:type="spellEnd"/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Междулесье</w:t>
            </w:r>
            <w:proofErr w:type="spellEnd"/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«Волжская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Волжский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Бобровка</w:t>
            </w:r>
          </w:p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Семёновка</w:t>
            </w:r>
            <w:proofErr w:type="spellEnd"/>
          </w:p>
        </w:tc>
      </w:tr>
      <w:tr w:rsidR="003A5E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1F63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Кандауровка</w:t>
            </w:r>
            <w:proofErr w:type="spellEnd"/>
          </w:p>
        </w:tc>
      </w:tr>
    </w:tbl>
    <w:p w:rsidR="003A5E9C" w:rsidRDefault="003A5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5E9C" w:rsidRDefault="003A5E9C">
      <w:pPr>
        <w:jc w:val="both"/>
        <w:rPr>
          <w:rFonts w:ascii="Times New Roman" w:hAnsi="Times New Roman"/>
          <w:sz w:val="28"/>
          <w:szCs w:val="28"/>
        </w:rPr>
      </w:pPr>
    </w:p>
    <w:p w:rsidR="003A5E9C" w:rsidRDefault="003A5E9C"/>
    <w:sectPr w:rsidR="003A5E9C">
      <w:pgSz w:w="11906" w:h="16838"/>
      <w:pgMar w:top="0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76E90"/>
    <w:multiLevelType w:val="multilevel"/>
    <w:tmpl w:val="C25A8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78092B"/>
    <w:multiLevelType w:val="multilevel"/>
    <w:tmpl w:val="DA9C107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9C"/>
    <w:rsid w:val="001F634C"/>
    <w:rsid w:val="003A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6DE5"/>
  <w15:docId w15:val="{F7154431-779E-4E12-B824-1F6FFAC4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4B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4B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CD4B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qFormat/>
    <w:locked/>
    <w:rsid w:val="00CD4B7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CD4B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ext1cl">
    <w:name w:val="text1cl"/>
    <w:basedOn w:val="a"/>
    <w:uiPriority w:val="99"/>
    <w:qFormat/>
    <w:rsid w:val="00CD4B7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uiPriority w:val="99"/>
    <w:qFormat/>
    <w:rsid w:val="00CD4B7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qFormat/>
    <w:rsid w:val="00CD4B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2411"/>
    <w:rPr>
      <w:rFonts w:eastAsia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E82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dc:description/>
  <cp:lastModifiedBy>РОО</cp:lastModifiedBy>
  <cp:revision>2</cp:revision>
  <cp:lastPrinted>2024-01-26T12:22:00Z</cp:lastPrinted>
  <dcterms:created xsi:type="dcterms:W3CDTF">2025-01-21T09:40:00Z</dcterms:created>
  <dcterms:modified xsi:type="dcterms:W3CDTF">2025-01-21T09:40:00Z</dcterms:modified>
  <dc:language>ru-RU</dc:language>
</cp:coreProperties>
</file>