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F825" w14:textId="140299B6" w:rsidR="002F4DBD" w:rsidRPr="00F713EE" w:rsidRDefault="0097370D" w:rsidP="00066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13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1CE71A" wp14:editId="13DC1184">
            <wp:simplePos x="0" y="0"/>
            <wp:positionH relativeFrom="margin">
              <wp:posOffset>137160</wp:posOffset>
            </wp:positionH>
            <wp:positionV relativeFrom="margin">
              <wp:posOffset>-156210</wp:posOffset>
            </wp:positionV>
            <wp:extent cx="1619250" cy="1332230"/>
            <wp:effectExtent l="114300" t="19050" r="76200" b="20320"/>
            <wp:wrapSquare wrapText="bothSides"/>
            <wp:docPr id="1" name="Рисунок 1" descr="Картинки по запросу президентские состязания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президентские состязания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2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DBD" w:rsidRPr="00F713EE">
        <w:rPr>
          <w:b/>
          <w:bCs/>
          <w:color w:val="000000"/>
          <w:sz w:val="28"/>
          <w:szCs w:val="28"/>
        </w:rPr>
        <w:t>Отчёт</w:t>
      </w:r>
    </w:p>
    <w:p w14:paraId="51B47C88" w14:textId="530C255F" w:rsidR="002F4DBD" w:rsidRPr="00F713EE" w:rsidRDefault="002F4DBD" w:rsidP="000665A0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школьного этапа</w:t>
      </w:r>
    </w:p>
    <w:p w14:paraId="4F00EF7F" w14:textId="46A2E86A" w:rsidR="002F4DBD" w:rsidRPr="00F713EE" w:rsidRDefault="000665A0" w:rsidP="000665A0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Всероссийских спортивных соревнований школьников «Президентские состязания» и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«Президентские спортивные игры» в 2025</w:t>
      </w:r>
      <w:bookmarkEnd w:id="0"/>
    </w:p>
    <w:p w14:paraId="71F0CBFA" w14:textId="2C5D0245" w:rsidR="002F4DBD" w:rsidRPr="00F713EE" w:rsidRDefault="002F4DBD" w:rsidP="000665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МАОУ «</w:t>
      </w:r>
      <w:proofErr w:type="spellStart"/>
      <w:r w:rsidRPr="00F7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Ефимовская</w:t>
      </w:r>
      <w:proofErr w:type="spellEnd"/>
      <w:r w:rsidRPr="00F7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СОШ».</w:t>
      </w:r>
    </w:p>
    <w:p w14:paraId="73D9229A" w14:textId="61D799BB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2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F7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3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448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основании Указа Президента Российской Федерации от </w:t>
      </w:r>
      <w:r w:rsidR="00066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30.07.2010 г. №  948 «О проведении Всероссийских спортивных соревнований школьников», письма </w:t>
      </w:r>
      <w:proofErr w:type="spellStart"/>
      <w:r w:rsidR="00066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Министрества</w:t>
      </w:r>
      <w:proofErr w:type="spellEnd"/>
      <w:r w:rsidR="00066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Оренбургской области от 27.12.2024 г. № 344 «О проведении Всероссийских спортивных соревнований школьников», приказа Отдела образования администрации </w:t>
      </w:r>
      <w:proofErr w:type="spellStart"/>
      <w:r w:rsidR="00066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Курманаевского</w:t>
      </w:r>
      <w:proofErr w:type="spellEnd"/>
      <w:r w:rsidR="00066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от 13.01.2025 г. № </w:t>
      </w:r>
      <w:r w:rsidRPr="0014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7, в целях приобщения учащихся к физической культуре и спорту, пропаганды здорового образа жизни в МАОУ «Ефимовская СОШ»  </w:t>
      </w:r>
      <w:r w:rsidRPr="00F7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3.02.2025г</w:t>
      </w:r>
      <w:proofErr w:type="gramEnd"/>
      <w:r w:rsidRPr="00F7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6.02.2025г.</w:t>
      </w:r>
      <w:r w:rsidRPr="0014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проведены мероприятия в рамках </w:t>
      </w:r>
      <w:r w:rsidRPr="0014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Всероссийских спортивных соревнований школьников «Президентские состязания»</w:t>
      </w:r>
    </w:p>
    <w:p w14:paraId="6C1154F8" w14:textId="4D0B2BCD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82C">
        <w:rPr>
          <w:rFonts w:ascii="Times New Roman" w:hAnsi="Times New Roman" w:cs="Times New Roman"/>
          <w:color w:val="000000"/>
          <w:sz w:val="24"/>
          <w:szCs w:val="24"/>
        </w:rPr>
        <w:t>В данных мероприяти</w:t>
      </w:r>
      <w:r w:rsidR="00F713EE">
        <w:rPr>
          <w:rFonts w:ascii="Times New Roman" w:hAnsi="Times New Roman" w:cs="Times New Roman"/>
          <w:color w:val="000000"/>
          <w:sz w:val="24"/>
          <w:szCs w:val="24"/>
        </w:rPr>
        <w:t>ях приняли участие 41 школьник</w:t>
      </w:r>
      <w:r w:rsidRPr="0014482C">
        <w:rPr>
          <w:rFonts w:ascii="Times New Roman" w:hAnsi="Times New Roman" w:cs="Times New Roman"/>
          <w:color w:val="000000"/>
          <w:sz w:val="24"/>
          <w:szCs w:val="24"/>
        </w:rPr>
        <w:t xml:space="preserve"> 1-4 классов (100%) и 61 учащихся 5</w:t>
      </w:r>
      <w:r w:rsidR="00F713EE">
        <w:rPr>
          <w:rFonts w:ascii="Times New Roman" w:hAnsi="Times New Roman" w:cs="Times New Roman"/>
          <w:color w:val="000000"/>
          <w:sz w:val="24"/>
          <w:szCs w:val="24"/>
        </w:rPr>
        <w:t xml:space="preserve">-10 </w:t>
      </w:r>
      <w:r w:rsidRPr="0014482C">
        <w:rPr>
          <w:rFonts w:ascii="Times New Roman" w:hAnsi="Times New Roman" w:cs="Times New Roman"/>
          <w:color w:val="000000"/>
          <w:sz w:val="24"/>
          <w:szCs w:val="24"/>
        </w:rPr>
        <w:t>классов.</w:t>
      </w:r>
      <w:r w:rsidR="00F71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82C">
        <w:rPr>
          <w:rFonts w:ascii="Times New Roman" w:hAnsi="Times New Roman" w:cs="Times New Roman"/>
          <w:color w:val="000000"/>
          <w:sz w:val="24"/>
          <w:szCs w:val="24"/>
        </w:rPr>
        <w:t>(100%)</w:t>
      </w:r>
      <w:r w:rsidR="00F71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4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F5A501" w14:textId="6224BBFB" w:rsidR="002F4DBD" w:rsidRPr="0014482C" w:rsidRDefault="00F713EE" w:rsidP="00F71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F4DBD" w:rsidRPr="0014482C">
        <w:rPr>
          <w:rFonts w:ascii="Times New Roman" w:hAnsi="Times New Roman" w:cs="Times New Roman"/>
          <w:sz w:val="24"/>
          <w:szCs w:val="24"/>
        </w:rPr>
        <w:t>Этапы Президентских состязаний прово</w:t>
      </w:r>
      <w:r w:rsidR="000665A0">
        <w:rPr>
          <w:rFonts w:ascii="Times New Roman" w:hAnsi="Times New Roman" w:cs="Times New Roman"/>
          <w:sz w:val="24"/>
          <w:szCs w:val="24"/>
        </w:rPr>
        <w:t>дились по заданиям, направленные</w:t>
      </w:r>
      <w:r w:rsidR="002F4DBD" w:rsidRPr="0014482C">
        <w:rPr>
          <w:rFonts w:ascii="Times New Roman" w:hAnsi="Times New Roman" w:cs="Times New Roman"/>
          <w:sz w:val="24"/>
          <w:szCs w:val="24"/>
        </w:rPr>
        <w:t xml:space="preserve"> на выявление физических способностей, уровня физической подготовленности обучающихся и включали следующие мероприятия в начальных классах:</w:t>
      </w:r>
    </w:p>
    <w:p w14:paraId="3DC7FB65" w14:textId="44343551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класса для участия в соревнованиях выставлялся класс-команда.</w:t>
      </w:r>
    </w:p>
    <w:p w14:paraId="3C04180D" w14:textId="426F2334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класс-команды для участия входили все учащиеся одного класса имеющие допуск врача к занятиям по физической культуре и классный руководитель.</w:t>
      </w:r>
    </w:p>
    <w:p w14:paraId="041B73B5" w14:textId="453C8870" w:rsidR="002F4DBD" w:rsidRPr="0014482C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2C">
        <w:rPr>
          <w:rFonts w:ascii="Times New Roman" w:hAnsi="Times New Roman" w:cs="Times New Roman"/>
          <w:color w:val="000000"/>
          <w:sz w:val="24"/>
          <w:szCs w:val="24"/>
        </w:rPr>
        <w:t>Ребята соревновались в беге, прыжках в длину и силовой подготовке. Показали хорошие знания в теоретической части, отвечая на вопросы теста. Приняли активное участие в творческом конкурсе «Выбираю здоровый образ жизни».</w:t>
      </w:r>
      <w:r w:rsidRPr="0014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329716" w14:textId="4AC48AAE" w:rsidR="002F4DBD" w:rsidRPr="0014482C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AE08A" w14:textId="4816CA63" w:rsidR="002F4DBD" w:rsidRPr="0014482C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многоборье (тесты) включало в себя:</w:t>
      </w:r>
      <w:r w:rsidRPr="0014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6E4D4CB" w14:textId="4CCA84A4" w:rsidR="002F4DBD" w:rsidRPr="00F713EE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Челночный бег</w:t>
      </w:r>
      <w:r w:rsidRPr="00F71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3 х 10 м </w:t>
      </w:r>
    </w:p>
    <w:p w14:paraId="13C42E3D" w14:textId="4CF4B810" w:rsidR="002F4DBD" w:rsidRPr="00F713EE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на перекладине</w:t>
      </w:r>
      <w:r w:rsidRPr="00F71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(мальчики). </w:t>
      </w:r>
    </w:p>
    <w:p w14:paraId="682EA05E" w14:textId="653270A1" w:rsidR="002F4DBD" w:rsidRPr="00F713EE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«лежа»</w:t>
      </w:r>
      <w:r w:rsidR="00F713EE"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1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(отжимание) (девочки).</w:t>
      </w:r>
    </w:p>
    <w:p w14:paraId="5FCB178E" w14:textId="364C6CD8" w:rsidR="002F4DBD" w:rsidRPr="00F713EE" w:rsidRDefault="002F4DBD" w:rsidP="00F71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Подъем туловища из положения «лежа на спине»</w:t>
      </w:r>
    </w:p>
    <w:p w14:paraId="0D538186" w14:textId="77777777" w:rsidR="002F4DBD" w:rsidRPr="00F713EE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F71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579CAA79" w14:textId="77777777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4D806" w14:textId="77777777" w:rsidR="002F4DBD" w:rsidRPr="0014482C" w:rsidRDefault="002F4DBD" w:rsidP="00F71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4482C">
        <w:rPr>
          <w:rFonts w:ascii="Times New Roman" w:hAnsi="Times New Roman" w:cs="Times New Roman"/>
          <w:color w:val="000000"/>
          <w:sz w:val="24"/>
          <w:szCs w:val="24"/>
        </w:rPr>
        <w:t>Проведённые мероприятия показали, что необходимо:</w:t>
      </w:r>
    </w:p>
    <w:p w14:paraId="5C201F84" w14:textId="6C5EBDC2" w:rsidR="002F4DBD" w:rsidRPr="0014482C" w:rsidRDefault="002F4DBD" w:rsidP="00F71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14482C">
        <w:rPr>
          <w:color w:val="000000"/>
        </w:rPr>
        <w:t>развивать основные физические качества и повышать функциональные возможности организма;</w:t>
      </w:r>
    </w:p>
    <w:p w14:paraId="5765F3C7" w14:textId="0621737C" w:rsidR="002F4DBD" w:rsidRPr="0014482C" w:rsidRDefault="002F4DBD" w:rsidP="00F71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14482C">
        <w:rPr>
          <w:color w:val="000000"/>
        </w:rPr>
        <w:t>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14:paraId="7D45F78D" w14:textId="597A0625" w:rsidR="002F4DBD" w:rsidRPr="0014482C" w:rsidRDefault="00F713EE" w:rsidP="00F71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8AE60F" wp14:editId="394A9CF2">
            <wp:simplePos x="0" y="0"/>
            <wp:positionH relativeFrom="column">
              <wp:posOffset>45085</wp:posOffset>
            </wp:positionH>
            <wp:positionV relativeFrom="paragraph">
              <wp:posOffset>132715</wp:posOffset>
            </wp:positionV>
            <wp:extent cx="1807845" cy="118872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078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6C966" w14:textId="151D45FB" w:rsidR="002F4DBD" w:rsidRDefault="000665A0" w:rsidP="002F4D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B87E9" wp14:editId="1F126AF4">
            <wp:simplePos x="0" y="0"/>
            <wp:positionH relativeFrom="column">
              <wp:posOffset>3788410</wp:posOffset>
            </wp:positionH>
            <wp:positionV relativeFrom="paragraph">
              <wp:posOffset>50165</wp:posOffset>
            </wp:positionV>
            <wp:extent cx="861060" cy="19627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F431" w14:textId="1ECD908A" w:rsidR="002F4DBD" w:rsidRDefault="0097370D" w:rsidP="002F4D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60DB55" wp14:editId="1CA94C22">
            <wp:simplePos x="0" y="0"/>
            <wp:positionH relativeFrom="column">
              <wp:posOffset>2111375</wp:posOffset>
            </wp:positionH>
            <wp:positionV relativeFrom="paragraph">
              <wp:posOffset>628015</wp:posOffset>
            </wp:positionV>
            <wp:extent cx="1047700" cy="69342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0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220E3" w14:textId="6400FE01" w:rsidR="00DC65EB" w:rsidRDefault="00287C7D"/>
    <w:sectPr w:rsidR="00D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CE8"/>
    <w:multiLevelType w:val="multilevel"/>
    <w:tmpl w:val="FED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2F"/>
    <w:rsid w:val="00023F0F"/>
    <w:rsid w:val="000665A0"/>
    <w:rsid w:val="00287C7D"/>
    <w:rsid w:val="002F4DBD"/>
    <w:rsid w:val="00547E2F"/>
    <w:rsid w:val="007A08DB"/>
    <w:rsid w:val="00833AAF"/>
    <w:rsid w:val="0097370D"/>
    <w:rsid w:val="00F713EE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2025-02-11T11:56:00Z</cp:lastPrinted>
  <dcterms:created xsi:type="dcterms:W3CDTF">2025-02-11T09:11:00Z</dcterms:created>
  <dcterms:modified xsi:type="dcterms:W3CDTF">2025-02-11T12:00:00Z</dcterms:modified>
</cp:coreProperties>
</file>