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CD" w:rsidRPr="00B502C2" w:rsidRDefault="00B502C2" w:rsidP="00B502C2">
      <w:pPr>
        <w:rPr>
          <w:b/>
          <w:sz w:val="28"/>
          <w:szCs w:val="28"/>
          <w:u w:val="single"/>
        </w:rPr>
      </w:pPr>
      <w:r w:rsidRPr="00B502C2">
        <w:rPr>
          <w:b/>
          <w:sz w:val="28"/>
          <w:szCs w:val="28"/>
          <w:u w:val="single"/>
        </w:rPr>
        <w:t>РУКОВОДСТВО И ПЕДАГОГИЧЕСКИЙ СОСТАВ</w:t>
      </w:r>
    </w:p>
    <w:p w:rsidR="005E7BCD" w:rsidRPr="00B502C2" w:rsidRDefault="005E7BCD" w:rsidP="00B502C2">
      <w:pPr>
        <w:rPr>
          <w:u w:val="single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263"/>
        <w:gridCol w:w="4495"/>
        <w:gridCol w:w="2677"/>
        <w:gridCol w:w="3176"/>
        <w:gridCol w:w="2552"/>
      </w:tblGrid>
      <w:tr w:rsidR="005E7BCD" w:rsidRPr="00CF1A8E" w:rsidTr="00F83A18">
        <w:trPr>
          <w:trHeight w:val="51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D" w:rsidRPr="00CF1A8E" w:rsidRDefault="005E7BCD" w:rsidP="00190432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CF1A8E">
              <w:rPr>
                <w:b/>
                <w:color w:val="000000" w:themeColor="text1"/>
              </w:rPr>
              <w:t>Наименование учреждения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D" w:rsidRPr="00CF1A8E" w:rsidRDefault="005E7BCD" w:rsidP="00190432">
            <w:pPr>
              <w:jc w:val="center"/>
              <w:rPr>
                <w:b/>
              </w:rPr>
            </w:pPr>
            <w:r w:rsidRPr="00CF1A8E">
              <w:rPr>
                <w:b/>
              </w:rPr>
              <w:t>ФИО (полностью)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D" w:rsidRPr="00CF1A8E" w:rsidRDefault="00F83A18" w:rsidP="00190432">
            <w:pPr>
              <w:jc w:val="center"/>
              <w:rPr>
                <w:b/>
              </w:rPr>
            </w:pPr>
            <w:r w:rsidRPr="00CF1A8E">
              <w:rPr>
                <w:b/>
              </w:rPr>
              <w:t>Должность в ЛДП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D" w:rsidRPr="00CF1A8E" w:rsidRDefault="00F83A18" w:rsidP="00190432">
            <w:pPr>
              <w:jc w:val="center"/>
              <w:rPr>
                <w:b/>
              </w:rPr>
            </w:pPr>
            <w:r w:rsidRPr="00CF1A8E">
              <w:rPr>
                <w:b/>
              </w:rPr>
              <w:t>В какую смену работает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D" w:rsidRPr="00CF1A8E" w:rsidRDefault="002C772D" w:rsidP="00190432">
            <w:pPr>
              <w:jc w:val="center"/>
              <w:rPr>
                <w:b/>
              </w:rPr>
            </w:pPr>
            <w:r>
              <w:rPr>
                <w:b/>
              </w:rPr>
              <w:t>Образование, категория</w:t>
            </w:r>
          </w:p>
        </w:tc>
      </w:tr>
      <w:tr w:rsidR="00D74FA2" w:rsidRPr="00CF1A8E" w:rsidTr="00FE3DCF">
        <w:trPr>
          <w:trHeight w:val="51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FA2" w:rsidRPr="00190432" w:rsidRDefault="00D74FA2">
            <w:pPr>
              <w:rPr>
                <w:color w:val="000000" w:themeColor="text1"/>
                <w:sz w:val="24"/>
                <w:szCs w:val="24"/>
              </w:rPr>
            </w:pPr>
            <w:r w:rsidRPr="00190432">
              <w:rPr>
                <w:color w:val="000000" w:themeColor="text1"/>
                <w:sz w:val="24"/>
                <w:szCs w:val="24"/>
              </w:rPr>
              <w:t xml:space="preserve">МАОУ </w:t>
            </w:r>
          </w:p>
          <w:p w:rsidR="00D74FA2" w:rsidRPr="00190432" w:rsidRDefault="00D74FA2">
            <w:pPr>
              <w:rPr>
                <w:color w:val="000000" w:themeColor="text1"/>
                <w:sz w:val="24"/>
                <w:szCs w:val="24"/>
              </w:rPr>
            </w:pPr>
            <w:r w:rsidRPr="00190432">
              <w:rPr>
                <w:color w:val="000000" w:themeColor="text1"/>
                <w:sz w:val="24"/>
                <w:szCs w:val="24"/>
              </w:rPr>
              <w:t xml:space="preserve">«Ефимовская СОШ» имени Героя Советского Союза </w:t>
            </w:r>
          </w:p>
          <w:p w:rsidR="00D74FA2" w:rsidRPr="00190432" w:rsidRDefault="00D74FA2">
            <w:pPr>
              <w:rPr>
                <w:b/>
                <w:sz w:val="24"/>
                <w:szCs w:val="24"/>
              </w:rPr>
            </w:pPr>
            <w:r w:rsidRPr="00190432">
              <w:rPr>
                <w:color w:val="000000" w:themeColor="text1"/>
                <w:sz w:val="24"/>
                <w:szCs w:val="24"/>
              </w:rPr>
              <w:t>Г.М. Манакова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2" w:rsidRPr="00190432" w:rsidRDefault="00FE3DC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90432">
              <w:rPr>
                <w:rFonts w:eastAsia="Calibri"/>
                <w:sz w:val="24"/>
                <w:szCs w:val="24"/>
              </w:rPr>
              <w:t>Сенцова</w:t>
            </w:r>
            <w:proofErr w:type="spellEnd"/>
            <w:r w:rsidRPr="00190432">
              <w:rPr>
                <w:rFonts w:eastAsia="Calibri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2" w:rsidRPr="00190432" w:rsidRDefault="00D74FA2" w:rsidP="00552812">
            <w:pPr>
              <w:rPr>
                <w:rFonts w:eastAsia="Calibri"/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 xml:space="preserve">Начальник 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FA2" w:rsidRPr="00190432" w:rsidRDefault="00D74FA2" w:rsidP="00F83A18">
            <w:pPr>
              <w:rPr>
                <w:rStyle w:val="a4"/>
                <w:i w:val="0"/>
                <w:sz w:val="24"/>
                <w:szCs w:val="24"/>
              </w:rPr>
            </w:pPr>
            <w:r w:rsidRPr="00190432">
              <w:rPr>
                <w:rStyle w:val="a4"/>
                <w:i w:val="0"/>
                <w:sz w:val="24"/>
                <w:szCs w:val="24"/>
              </w:rPr>
              <w:t>1 смена</w:t>
            </w:r>
          </w:p>
          <w:p w:rsidR="00D74FA2" w:rsidRPr="00190432" w:rsidRDefault="00FE3DCF" w:rsidP="00F83A18">
            <w:pPr>
              <w:rPr>
                <w:b/>
                <w:i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с 02.06.2025 по 20.06.2025</w:t>
            </w:r>
            <w:r w:rsidR="00D74FA2" w:rsidRPr="00190432">
              <w:rPr>
                <w:rStyle w:val="a4"/>
                <w:i w:val="0"/>
                <w:sz w:val="24"/>
                <w:szCs w:val="24"/>
              </w:rPr>
              <w:t xml:space="preserve"> г.</w:t>
            </w:r>
          </w:p>
          <w:p w:rsidR="00D74FA2" w:rsidRPr="00190432" w:rsidRDefault="00D74FA2" w:rsidP="0055281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A2" w:rsidRPr="002C772D" w:rsidRDefault="002C772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Высшее</w:t>
            </w:r>
          </w:p>
          <w:p w:rsidR="002C772D" w:rsidRPr="002C772D" w:rsidRDefault="002C772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Высшая</w:t>
            </w:r>
          </w:p>
        </w:tc>
      </w:tr>
      <w:tr w:rsidR="00FE3DCF" w:rsidRPr="00CF1A8E" w:rsidTr="008524AC">
        <w:trPr>
          <w:trHeight w:val="511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CF" w:rsidRPr="00190432" w:rsidRDefault="00FE3DCF" w:rsidP="005E7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F" w:rsidRPr="00190432" w:rsidRDefault="007F7B86" w:rsidP="00C22518">
            <w:pPr>
              <w:rPr>
                <w:rFonts w:eastAsia="Calibri"/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>Потапова Светлана Николаевна</w:t>
            </w:r>
            <w:bookmarkStart w:id="0" w:name="_GoBack"/>
            <w:bookmarkEnd w:id="0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F" w:rsidRPr="00190432" w:rsidRDefault="00FE3DCF" w:rsidP="00552812">
            <w:pPr>
              <w:rPr>
                <w:rFonts w:eastAsia="Calibri"/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CF" w:rsidRPr="00190432" w:rsidRDefault="00FE3DCF" w:rsidP="00552812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F" w:rsidRPr="002C772D" w:rsidRDefault="002C772D" w:rsidP="005E7BC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Средне-специальное</w:t>
            </w:r>
          </w:p>
          <w:p w:rsidR="002C772D" w:rsidRPr="002C772D" w:rsidRDefault="002C772D" w:rsidP="005E7BC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Первая</w:t>
            </w:r>
          </w:p>
        </w:tc>
      </w:tr>
      <w:tr w:rsidR="00FE3DCF" w:rsidRPr="00CF1A8E" w:rsidTr="008524AC">
        <w:trPr>
          <w:trHeight w:val="511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CF" w:rsidRPr="00190432" w:rsidRDefault="00FE3DCF" w:rsidP="005E7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F" w:rsidRPr="00190432" w:rsidRDefault="00FE3DCF" w:rsidP="00C22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Щедрина Марина Васильевна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F" w:rsidRPr="00190432" w:rsidRDefault="00FE3DCF" w:rsidP="00552812">
            <w:pPr>
              <w:rPr>
                <w:rFonts w:eastAsia="Calibri"/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CF" w:rsidRPr="00190432" w:rsidRDefault="00FE3DCF" w:rsidP="00552812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2D" w:rsidRPr="002C772D" w:rsidRDefault="002C772D" w:rsidP="002C772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Высшее</w:t>
            </w:r>
          </w:p>
          <w:p w:rsidR="00FE3DCF" w:rsidRPr="002C772D" w:rsidRDefault="002C772D" w:rsidP="002C772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Высшая</w:t>
            </w:r>
          </w:p>
        </w:tc>
      </w:tr>
      <w:tr w:rsidR="00FE3DCF" w:rsidRPr="00CF1A8E" w:rsidTr="008524AC">
        <w:trPr>
          <w:trHeight w:val="511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CF" w:rsidRPr="00190432" w:rsidRDefault="00FE3DCF" w:rsidP="005E7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F" w:rsidRPr="00190432" w:rsidRDefault="00FE3DCF" w:rsidP="005E7BCD">
            <w:pPr>
              <w:rPr>
                <w:rFonts w:eastAsia="Calibri"/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>Самохина Людмила Владимировна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F" w:rsidRPr="00190432" w:rsidRDefault="00FE3DCF" w:rsidP="00552812">
            <w:pPr>
              <w:rPr>
                <w:rFonts w:eastAsia="Calibri"/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>Вожатый</w:t>
            </w:r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CF" w:rsidRPr="00190432" w:rsidRDefault="00FE3DCF" w:rsidP="00552812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2D" w:rsidRPr="002C772D" w:rsidRDefault="002C772D" w:rsidP="002C772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Высшее</w:t>
            </w:r>
          </w:p>
          <w:p w:rsidR="00FE3DCF" w:rsidRPr="002C772D" w:rsidRDefault="002C772D" w:rsidP="005E7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FE3DCF" w:rsidRPr="00CF1A8E" w:rsidTr="000C578B">
        <w:trPr>
          <w:trHeight w:val="511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CF" w:rsidRPr="00190432" w:rsidRDefault="00FE3DCF" w:rsidP="005E7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F" w:rsidRPr="00190432" w:rsidRDefault="00FE3DCF" w:rsidP="005E7BC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90432">
              <w:rPr>
                <w:sz w:val="24"/>
                <w:szCs w:val="24"/>
              </w:rPr>
              <w:t>Лемкова</w:t>
            </w:r>
            <w:proofErr w:type="spellEnd"/>
            <w:r w:rsidRPr="00190432">
              <w:rPr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F" w:rsidRPr="00190432" w:rsidRDefault="00FE3DCF" w:rsidP="005E7BCD">
            <w:pPr>
              <w:rPr>
                <w:rFonts w:eastAsia="Calibri"/>
                <w:sz w:val="24"/>
                <w:szCs w:val="24"/>
              </w:rPr>
            </w:pPr>
            <w:r w:rsidRPr="00190432">
              <w:rPr>
                <w:rFonts w:eastAsia="Calibri"/>
                <w:sz w:val="24"/>
                <w:szCs w:val="24"/>
              </w:rPr>
              <w:t>Дополнительный воспитатель</w:t>
            </w:r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DCF" w:rsidRPr="00190432" w:rsidRDefault="00FE3DCF" w:rsidP="00552812">
            <w:pPr>
              <w:rPr>
                <w:rStyle w:val="a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2D" w:rsidRPr="002C772D" w:rsidRDefault="002C772D" w:rsidP="002C772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Высшее</w:t>
            </w:r>
          </w:p>
          <w:p w:rsidR="00FE3DCF" w:rsidRPr="002C772D" w:rsidRDefault="002C772D" w:rsidP="002C772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Высшая</w:t>
            </w:r>
          </w:p>
        </w:tc>
      </w:tr>
      <w:tr w:rsidR="007F7B86" w:rsidRPr="00CF1A8E" w:rsidTr="008524AC">
        <w:trPr>
          <w:trHeight w:val="511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6" w:rsidRPr="00190432" w:rsidRDefault="007F7B86" w:rsidP="00C22518">
            <w:pPr>
              <w:rPr>
                <w:rFonts w:eastAsia="Calibri"/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>Журкина Елена Викторовна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rFonts w:eastAsia="Calibri"/>
                <w:sz w:val="24"/>
                <w:szCs w:val="24"/>
              </w:rPr>
            </w:pPr>
            <w:r w:rsidRPr="00190432">
              <w:rPr>
                <w:rFonts w:eastAsia="Calibri"/>
                <w:sz w:val="24"/>
                <w:szCs w:val="24"/>
              </w:rPr>
              <w:t>Дополнительный воспитатель</w:t>
            </w:r>
          </w:p>
        </w:tc>
        <w:tc>
          <w:tcPr>
            <w:tcW w:w="3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rStyle w:val="a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2D" w:rsidRPr="002C772D" w:rsidRDefault="002C772D" w:rsidP="002C772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Средне-специальное</w:t>
            </w:r>
          </w:p>
          <w:p w:rsidR="007F7B86" w:rsidRPr="002C772D" w:rsidRDefault="002C772D" w:rsidP="002C772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Первая</w:t>
            </w:r>
          </w:p>
        </w:tc>
      </w:tr>
      <w:tr w:rsidR="007F7B86" w:rsidRPr="00CF1A8E" w:rsidTr="00771E48">
        <w:trPr>
          <w:trHeight w:val="511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70F" w:rsidRPr="00190432" w:rsidRDefault="0067670F" w:rsidP="0067670F">
            <w:pPr>
              <w:rPr>
                <w:color w:val="000000" w:themeColor="text1"/>
                <w:sz w:val="24"/>
                <w:szCs w:val="24"/>
              </w:rPr>
            </w:pPr>
            <w:r w:rsidRPr="00190432">
              <w:rPr>
                <w:color w:val="000000" w:themeColor="text1"/>
                <w:sz w:val="24"/>
                <w:szCs w:val="24"/>
              </w:rPr>
              <w:t xml:space="preserve">МАОУ </w:t>
            </w:r>
          </w:p>
          <w:p w:rsidR="0067670F" w:rsidRPr="00190432" w:rsidRDefault="0067670F" w:rsidP="0067670F">
            <w:pPr>
              <w:rPr>
                <w:color w:val="000000" w:themeColor="text1"/>
                <w:sz w:val="24"/>
                <w:szCs w:val="24"/>
              </w:rPr>
            </w:pPr>
            <w:r w:rsidRPr="00190432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90432">
              <w:rPr>
                <w:color w:val="000000" w:themeColor="text1"/>
                <w:sz w:val="24"/>
                <w:szCs w:val="24"/>
              </w:rPr>
              <w:t>Ефимовская</w:t>
            </w:r>
            <w:proofErr w:type="spellEnd"/>
            <w:r w:rsidRPr="00190432">
              <w:rPr>
                <w:color w:val="000000" w:themeColor="text1"/>
                <w:sz w:val="24"/>
                <w:szCs w:val="24"/>
              </w:rPr>
              <w:t xml:space="preserve"> СОШ» имени Героя Советского Союза </w:t>
            </w:r>
          </w:p>
          <w:p w:rsidR="007F7B86" w:rsidRPr="00190432" w:rsidRDefault="0067670F" w:rsidP="0067670F">
            <w:pPr>
              <w:rPr>
                <w:color w:val="000000" w:themeColor="text1"/>
                <w:sz w:val="24"/>
                <w:szCs w:val="24"/>
              </w:rPr>
            </w:pPr>
            <w:r w:rsidRPr="00190432">
              <w:rPr>
                <w:color w:val="000000" w:themeColor="text1"/>
                <w:sz w:val="24"/>
                <w:szCs w:val="24"/>
              </w:rPr>
              <w:t>Г.М. Манакова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rFonts w:eastAsia="Calibri"/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>Самохина Галина Петровна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rFonts w:eastAsia="Calibri"/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 xml:space="preserve">Начальник 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2</w:t>
            </w:r>
            <w:r w:rsidRPr="00190432">
              <w:rPr>
                <w:rStyle w:val="a4"/>
                <w:i w:val="0"/>
                <w:sz w:val="24"/>
                <w:szCs w:val="24"/>
              </w:rPr>
              <w:t xml:space="preserve"> смена</w:t>
            </w:r>
          </w:p>
          <w:p w:rsidR="007F7B86" w:rsidRPr="00190432" w:rsidRDefault="007F7B86" w:rsidP="00552812">
            <w:pPr>
              <w:rPr>
                <w:rStyle w:val="a4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с 07.07.2025 по 22.07.2025</w:t>
            </w:r>
            <w:r w:rsidRPr="00190432">
              <w:rPr>
                <w:rStyle w:val="a4"/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2D" w:rsidRPr="002C772D" w:rsidRDefault="002C772D" w:rsidP="002C772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Высшее</w:t>
            </w:r>
          </w:p>
          <w:p w:rsidR="007F7B86" w:rsidRPr="002C772D" w:rsidRDefault="002C772D" w:rsidP="002C772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Высшая</w:t>
            </w:r>
          </w:p>
        </w:tc>
      </w:tr>
      <w:tr w:rsidR="007F7B86" w:rsidRPr="00CF1A8E" w:rsidTr="00771E48">
        <w:trPr>
          <w:trHeight w:val="511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90432">
              <w:rPr>
                <w:sz w:val="24"/>
                <w:szCs w:val="24"/>
              </w:rPr>
              <w:t>Синякова</w:t>
            </w:r>
            <w:proofErr w:type="spellEnd"/>
            <w:r w:rsidRPr="00190432">
              <w:rPr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rFonts w:eastAsia="Calibri"/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rStyle w:val="a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2D" w:rsidRPr="002C772D" w:rsidRDefault="002C772D" w:rsidP="002C772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Высшее</w:t>
            </w:r>
          </w:p>
          <w:p w:rsidR="007F7B86" w:rsidRPr="002C772D" w:rsidRDefault="002C772D" w:rsidP="002C772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Высшая</w:t>
            </w:r>
          </w:p>
        </w:tc>
      </w:tr>
      <w:tr w:rsidR="007F7B86" w:rsidRPr="00CF1A8E" w:rsidTr="00771E48">
        <w:trPr>
          <w:trHeight w:val="511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6" w:rsidRPr="00190432" w:rsidRDefault="007F7B86" w:rsidP="00C22518">
            <w:pPr>
              <w:rPr>
                <w:rFonts w:eastAsia="Calibri"/>
                <w:sz w:val="24"/>
                <w:szCs w:val="24"/>
              </w:rPr>
            </w:pPr>
            <w:r w:rsidRPr="00190432">
              <w:rPr>
                <w:rFonts w:eastAsia="Calibri"/>
                <w:sz w:val="24"/>
                <w:szCs w:val="24"/>
              </w:rPr>
              <w:t>Гаврилина Наталья Николаевна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rFonts w:eastAsia="Calibri"/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rStyle w:val="a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2D" w:rsidRPr="002C772D" w:rsidRDefault="002C772D" w:rsidP="002C772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Высшее</w:t>
            </w:r>
          </w:p>
          <w:p w:rsidR="007F7B86" w:rsidRPr="002C772D" w:rsidRDefault="002C772D" w:rsidP="002C772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Высшая</w:t>
            </w:r>
          </w:p>
        </w:tc>
      </w:tr>
      <w:tr w:rsidR="007F7B86" w:rsidRPr="00CF1A8E" w:rsidTr="00771E48">
        <w:trPr>
          <w:trHeight w:val="511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6" w:rsidRPr="00190432" w:rsidRDefault="007F7B86" w:rsidP="00C22518">
            <w:pPr>
              <w:rPr>
                <w:sz w:val="24"/>
                <w:szCs w:val="24"/>
              </w:rPr>
            </w:pPr>
            <w:proofErr w:type="spellStart"/>
            <w:r w:rsidRPr="00190432">
              <w:rPr>
                <w:sz w:val="24"/>
                <w:szCs w:val="24"/>
              </w:rPr>
              <w:t>Скрылева</w:t>
            </w:r>
            <w:proofErr w:type="spellEnd"/>
            <w:r w:rsidRPr="00190432">
              <w:rPr>
                <w:sz w:val="24"/>
                <w:szCs w:val="24"/>
              </w:rPr>
              <w:t xml:space="preserve"> Екатерина Васильевна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rFonts w:eastAsia="Calibri"/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>Вожатый</w:t>
            </w:r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rStyle w:val="a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2D" w:rsidRPr="002C772D" w:rsidRDefault="002C772D" w:rsidP="002C772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Высшее</w:t>
            </w:r>
          </w:p>
          <w:p w:rsidR="007F7B86" w:rsidRPr="002C772D" w:rsidRDefault="002C772D" w:rsidP="002C7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7F7B86" w:rsidRPr="00CF1A8E" w:rsidTr="00A01B58">
        <w:trPr>
          <w:trHeight w:val="511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6" w:rsidRPr="00190432" w:rsidRDefault="007F7B86" w:rsidP="00C2251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90432">
              <w:rPr>
                <w:sz w:val="24"/>
                <w:szCs w:val="24"/>
              </w:rPr>
              <w:t>Танаева</w:t>
            </w:r>
            <w:proofErr w:type="spellEnd"/>
            <w:r w:rsidRPr="00190432">
              <w:rPr>
                <w:sz w:val="24"/>
                <w:szCs w:val="24"/>
              </w:rPr>
              <w:t xml:space="preserve"> Лилия Александровна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6" w:rsidRPr="00190432" w:rsidRDefault="007F7B86" w:rsidP="00C22518">
            <w:pPr>
              <w:rPr>
                <w:rFonts w:eastAsia="Calibri"/>
                <w:sz w:val="24"/>
                <w:szCs w:val="24"/>
              </w:rPr>
            </w:pPr>
            <w:r w:rsidRPr="00190432">
              <w:rPr>
                <w:rFonts w:eastAsia="Calibri"/>
                <w:sz w:val="24"/>
                <w:szCs w:val="24"/>
              </w:rPr>
              <w:t>Дополнительный воспитатель</w:t>
            </w:r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rStyle w:val="a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2D" w:rsidRPr="002C772D" w:rsidRDefault="002C772D" w:rsidP="002C772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Высшее</w:t>
            </w:r>
          </w:p>
          <w:p w:rsidR="007F7B86" w:rsidRPr="002C772D" w:rsidRDefault="002C772D" w:rsidP="002C7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7F7B86" w:rsidRPr="00CF1A8E" w:rsidTr="00A01B58">
        <w:trPr>
          <w:trHeight w:val="511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>Лешина Евгения Викторовна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rFonts w:eastAsia="Calibri"/>
                <w:sz w:val="24"/>
                <w:szCs w:val="24"/>
              </w:rPr>
            </w:pPr>
            <w:r w:rsidRPr="00190432">
              <w:rPr>
                <w:rFonts w:eastAsia="Calibri"/>
                <w:sz w:val="24"/>
                <w:szCs w:val="24"/>
              </w:rPr>
              <w:t>Дополнительный воспитатель</w:t>
            </w:r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86" w:rsidRPr="00190432" w:rsidRDefault="007F7B86" w:rsidP="00552812">
            <w:pPr>
              <w:rPr>
                <w:rStyle w:val="a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2D" w:rsidRPr="002C772D" w:rsidRDefault="002C772D" w:rsidP="002C772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Высшее</w:t>
            </w:r>
          </w:p>
          <w:p w:rsidR="007F7B86" w:rsidRPr="002C772D" w:rsidRDefault="002C772D" w:rsidP="002C772D">
            <w:pPr>
              <w:rPr>
                <w:sz w:val="24"/>
                <w:szCs w:val="24"/>
              </w:rPr>
            </w:pPr>
            <w:r w:rsidRPr="002C772D">
              <w:rPr>
                <w:sz w:val="24"/>
                <w:szCs w:val="24"/>
              </w:rPr>
              <w:t>Высшая</w:t>
            </w:r>
          </w:p>
        </w:tc>
      </w:tr>
      <w:tr w:rsidR="002C772D" w:rsidRPr="00CF1A8E" w:rsidTr="00D35E7B">
        <w:trPr>
          <w:trHeight w:val="511"/>
        </w:trPr>
        <w:tc>
          <w:tcPr>
            <w:tcW w:w="126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772D" w:rsidRPr="00190432" w:rsidRDefault="002C772D" w:rsidP="002C77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Обслуживающий персонал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2D" w:rsidRPr="00190432" w:rsidRDefault="002C772D" w:rsidP="002C77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Домашний адрес</w:t>
            </w:r>
          </w:p>
        </w:tc>
      </w:tr>
      <w:tr w:rsidR="003947DB" w:rsidRPr="00CF1A8E" w:rsidTr="00B14B72">
        <w:trPr>
          <w:trHeight w:val="511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7DB" w:rsidRPr="00190432" w:rsidRDefault="003947DB" w:rsidP="00A97C4B">
            <w:pPr>
              <w:rPr>
                <w:color w:val="000000" w:themeColor="text1"/>
                <w:sz w:val="24"/>
                <w:szCs w:val="24"/>
              </w:rPr>
            </w:pPr>
            <w:r w:rsidRPr="00190432">
              <w:rPr>
                <w:color w:val="000000" w:themeColor="text1"/>
                <w:sz w:val="24"/>
                <w:szCs w:val="24"/>
              </w:rPr>
              <w:t xml:space="preserve">МАОУ </w:t>
            </w:r>
          </w:p>
          <w:p w:rsidR="003947DB" w:rsidRPr="00190432" w:rsidRDefault="003947DB" w:rsidP="00A97C4B">
            <w:pPr>
              <w:rPr>
                <w:color w:val="000000" w:themeColor="text1"/>
                <w:sz w:val="24"/>
                <w:szCs w:val="24"/>
              </w:rPr>
            </w:pPr>
            <w:r w:rsidRPr="00190432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90432">
              <w:rPr>
                <w:color w:val="000000" w:themeColor="text1"/>
                <w:sz w:val="24"/>
                <w:szCs w:val="24"/>
              </w:rPr>
              <w:t>Ефимовская</w:t>
            </w:r>
            <w:proofErr w:type="spellEnd"/>
            <w:r w:rsidRPr="00190432">
              <w:rPr>
                <w:color w:val="000000" w:themeColor="text1"/>
                <w:sz w:val="24"/>
                <w:szCs w:val="24"/>
              </w:rPr>
              <w:t xml:space="preserve"> СОШ» имени Героя Советского Союза </w:t>
            </w:r>
          </w:p>
          <w:p w:rsidR="003947DB" w:rsidRPr="00190432" w:rsidRDefault="003947DB" w:rsidP="00A97C4B">
            <w:pPr>
              <w:rPr>
                <w:color w:val="000000" w:themeColor="text1"/>
                <w:sz w:val="24"/>
                <w:szCs w:val="24"/>
              </w:rPr>
            </w:pPr>
            <w:r w:rsidRPr="00190432">
              <w:rPr>
                <w:color w:val="000000" w:themeColor="text1"/>
                <w:sz w:val="24"/>
                <w:szCs w:val="24"/>
              </w:rPr>
              <w:t>Г.М. Манакова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DB" w:rsidRPr="00190432" w:rsidRDefault="003947DB" w:rsidP="00552812">
            <w:pPr>
              <w:rPr>
                <w:sz w:val="24"/>
                <w:szCs w:val="24"/>
              </w:rPr>
            </w:pPr>
            <w:proofErr w:type="spellStart"/>
            <w:r w:rsidRPr="00190432">
              <w:rPr>
                <w:sz w:val="24"/>
                <w:szCs w:val="24"/>
              </w:rPr>
              <w:t>Либонтова</w:t>
            </w:r>
            <w:proofErr w:type="spellEnd"/>
            <w:r w:rsidRPr="00190432">
              <w:rPr>
                <w:sz w:val="24"/>
                <w:szCs w:val="24"/>
              </w:rPr>
              <w:t xml:space="preserve"> Любовь Петровна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DB" w:rsidRPr="00190432" w:rsidRDefault="003947DB" w:rsidP="00552812">
            <w:pPr>
              <w:rPr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 xml:space="preserve">Повар 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7DB" w:rsidRPr="00190432" w:rsidRDefault="003947DB" w:rsidP="0067670F">
            <w:pPr>
              <w:rPr>
                <w:rStyle w:val="a4"/>
                <w:i w:val="0"/>
                <w:sz w:val="24"/>
                <w:szCs w:val="24"/>
              </w:rPr>
            </w:pPr>
            <w:r w:rsidRPr="00190432">
              <w:rPr>
                <w:rStyle w:val="a4"/>
                <w:i w:val="0"/>
                <w:sz w:val="24"/>
                <w:szCs w:val="24"/>
              </w:rPr>
              <w:t>1 смена</w:t>
            </w:r>
          </w:p>
          <w:p w:rsidR="003947DB" w:rsidRPr="00190432" w:rsidRDefault="003947DB" w:rsidP="0067670F">
            <w:pPr>
              <w:rPr>
                <w:b/>
                <w:i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с 02.06.2025 по 20.06.2025</w:t>
            </w:r>
            <w:r w:rsidRPr="00190432">
              <w:rPr>
                <w:rStyle w:val="a4"/>
                <w:i w:val="0"/>
                <w:sz w:val="24"/>
                <w:szCs w:val="24"/>
              </w:rPr>
              <w:t xml:space="preserve"> г.</w:t>
            </w:r>
          </w:p>
          <w:p w:rsidR="003947DB" w:rsidRPr="00190432" w:rsidRDefault="003947DB" w:rsidP="0067670F">
            <w:pPr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2</w:t>
            </w:r>
            <w:r w:rsidRPr="00190432">
              <w:rPr>
                <w:rStyle w:val="a4"/>
                <w:i w:val="0"/>
                <w:sz w:val="24"/>
                <w:szCs w:val="24"/>
              </w:rPr>
              <w:t xml:space="preserve"> смена</w:t>
            </w:r>
          </w:p>
          <w:p w:rsidR="003947DB" w:rsidRPr="00190432" w:rsidRDefault="003947DB" w:rsidP="0067670F">
            <w:pPr>
              <w:rPr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с 07.07.2025 по 22.07.2025</w:t>
            </w:r>
            <w:r w:rsidRPr="00190432">
              <w:rPr>
                <w:rStyle w:val="a4"/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DB" w:rsidRPr="00190432" w:rsidRDefault="003947DB" w:rsidP="00D74FA2">
            <w:pPr>
              <w:rPr>
                <w:sz w:val="24"/>
                <w:szCs w:val="24"/>
              </w:rPr>
            </w:pPr>
            <w:proofErr w:type="spellStart"/>
            <w:r w:rsidRPr="00190432">
              <w:rPr>
                <w:sz w:val="24"/>
                <w:szCs w:val="24"/>
              </w:rPr>
              <w:t>с</w:t>
            </w:r>
            <w:proofErr w:type="gramStart"/>
            <w:r w:rsidRPr="00190432">
              <w:rPr>
                <w:sz w:val="24"/>
                <w:szCs w:val="24"/>
              </w:rPr>
              <w:t>.Е</w:t>
            </w:r>
            <w:proofErr w:type="gramEnd"/>
            <w:r w:rsidRPr="00190432">
              <w:rPr>
                <w:sz w:val="24"/>
                <w:szCs w:val="24"/>
              </w:rPr>
              <w:t>фимовка</w:t>
            </w:r>
            <w:proofErr w:type="spellEnd"/>
            <w:r w:rsidRPr="00190432">
              <w:rPr>
                <w:sz w:val="24"/>
                <w:szCs w:val="24"/>
              </w:rPr>
              <w:t xml:space="preserve">, </w:t>
            </w:r>
          </w:p>
          <w:p w:rsidR="003947DB" w:rsidRPr="00190432" w:rsidRDefault="003947DB" w:rsidP="00D74FA2">
            <w:pPr>
              <w:rPr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>ул. Советская, дом 8</w:t>
            </w:r>
          </w:p>
        </w:tc>
      </w:tr>
      <w:tr w:rsidR="003947DB" w:rsidRPr="00CF1A8E" w:rsidTr="00B14B72">
        <w:trPr>
          <w:trHeight w:val="511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7DB" w:rsidRPr="00190432" w:rsidRDefault="003947DB" w:rsidP="005528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DB" w:rsidRPr="00190432" w:rsidRDefault="003947DB" w:rsidP="00552812">
            <w:pPr>
              <w:rPr>
                <w:sz w:val="24"/>
                <w:szCs w:val="24"/>
              </w:rPr>
            </w:pPr>
            <w:proofErr w:type="spellStart"/>
            <w:r w:rsidRPr="00190432">
              <w:rPr>
                <w:sz w:val="24"/>
                <w:szCs w:val="24"/>
              </w:rPr>
              <w:t>Карабулина</w:t>
            </w:r>
            <w:proofErr w:type="spellEnd"/>
            <w:r w:rsidRPr="00190432"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DB" w:rsidRPr="00190432" w:rsidRDefault="003947DB" w:rsidP="00552812">
            <w:pPr>
              <w:rPr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 xml:space="preserve">Повар </w:t>
            </w:r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7DB" w:rsidRPr="00190432" w:rsidRDefault="003947DB" w:rsidP="005528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DB" w:rsidRPr="00190432" w:rsidRDefault="003947DB" w:rsidP="00552812">
            <w:pPr>
              <w:rPr>
                <w:sz w:val="24"/>
                <w:szCs w:val="24"/>
              </w:rPr>
            </w:pPr>
            <w:proofErr w:type="spellStart"/>
            <w:r w:rsidRPr="00190432">
              <w:rPr>
                <w:sz w:val="24"/>
                <w:szCs w:val="24"/>
              </w:rPr>
              <w:t>с.Ефимовка</w:t>
            </w:r>
            <w:proofErr w:type="spellEnd"/>
            <w:r w:rsidRPr="00190432">
              <w:rPr>
                <w:sz w:val="24"/>
                <w:szCs w:val="24"/>
              </w:rPr>
              <w:t xml:space="preserve">, </w:t>
            </w:r>
          </w:p>
          <w:p w:rsidR="003947DB" w:rsidRPr="00190432" w:rsidRDefault="003947DB" w:rsidP="00552812">
            <w:pPr>
              <w:rPr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>ул. Манакова, дом 11</w:t>
            </w:r>
            <w:r w:rsidRPr="00190432">
              <w:rPr>
                <w:sz w:val="24"/>
                <w:szCs w:val="24"/>
                <w:vertAlign w:val="superscript"/>
              </w:rPr>
              <w:t>а</w:t>
            </w:r>
          </w:p>
        </w:tc>
      </w:tr>
      <w:tr w:rsidR="003947DB" w:rsidRPr="00CF1A8E" w:rsidTr="00B14B72">
        <w:trPr>
          <w:trHeight w:val="511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7DB" w:rsidRPr="00190432" w:rsidRDefault="003947DB" w:rsidP="005528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DB" w:rsidRPr="00190432" w:rsidRDefault="003947DB" w:rsidP="00552812">
            <w:pPr>
              <w:rPr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>Кузнецова Ольга Ивановна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DB" w:rsidRPr="00190432" w:rsidRDefault="003947DB" w:rsidP="00552812">
            <w:pPr>
              <w:rPr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>Помощник повара</w:t>
            </w:r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7DB" w:rsidRPr="00190432" w:rsidRDefault="003947DB" w:rsidP="005528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DB" w:rsidRPr="00190432" w:rsidRDefault="003947DB" w:rsidP="00D74FA2">
            <w:pPr>
              <w:rPr>
                <w:sz w:val="24"/>
                <w:szCs w:val="24"/>
              </w:rPr>
            </w:pPr>
            <w:proofErr w:type="spellStart"/>
            <w:r w:rsidRPr="00190432">
              <w:rPr>
                <w:sz w:val="24"/>
                <w:szCs w:val="24"/>
              </w:rPr>
              <w:t>с.Ефимовка</w:t>
            </w:r>
            <w:proofErr w:type="spellEnd"/>
            <w:r w:rsidRPr="00190432">
              <w:rPr>
                <w:sz w:val="24"/>
                <w:szCs w:val="24"/>
              </w:rPr>
              <w:t xml:space="preserve">, </w:t>
            </w:r>
          </w:p>
          <w:p w:rsidR="003947DB" w:rsidRPr="00190432" w:rsidRDefault="003947DB" w:rsidP="00D74FA2">
            <w:pPr>
              <w:rPr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>ул. Одесская, дом 9</w:t>
            </w:r>
          </w:p>
        </w:tc>
      </w:tr>
      <w:tr w:rsidR="003947DB" w:rsidRPr="00CF1A8E" w:rsidTr="00B14B72">
        <w:trPr>
          <w:trHeight w:val="511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7DB" w:rsidRPr="00190432" w:rsidRDefault="003947DB" w:rsidP="005528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DB" w:rsidRPr="00190432" w:rsidRDefault="003947DB" w:rsidP="005528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Кисти</w:t>
            </w:r>
            <w:r w:rsidRPr="00190432">
              <w:rPr>
                <w:sz w:val="24"/>
                <w:szCs w:val="24"/>
              </w:rPr>
              <w:t>нева</w:t>
            </w:r>
            <w:proofErr w:type="spellEnd"/>
            <w:r w:rsidRPr="00190432">
              <w:rPr>
                <w:sz w:val="24"/>
                <w:szCs w:val="24"/>
              </w:rPr>
              <w:t xml:space="preserve"> Анна </w:t>
            </w:r>
            <w:proofErr w:type="spellStart"/>
            <w:r w:rsidRPr="00190432">
              <w:rPr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DB" w:rsidRPr="00190432" w:rsidRDefault="003947DB" w:rsidP="005528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роизводством</w:t>
            </w:r>
            <w:proofErr w:type="spellEnd"/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7DB" w:rsidRPr="00190432" w:rsidRDefault="003947DB" w:rsidP="005528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DB" w:rsidRPr="00190432" w:rsidRDefault="003947DB" w:rsidP="00D74FA2">
            <w:pPr>
              <w:rPr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>.</w:t>
            </w:r>
            <w:proofErr w:type="spellStart"/>
            <w:r w:rsidRPr="00190432">
              <w:rPr>
                <w:sz w:val="24"/>
                <w:szCs w:val="24"/>
              </w:rPr>
              <w:t>Ефимовка</w:t>
            </w:r>
            <w:proofErr w:type="spellEnd"/>
            <w:r w:rsidRPr="00190432">
              <w:rPr>
                <w:sz w:val="24"/>
                <w:szCs w:val="24"/>
              </w:rPr>
              <w:t xml:space="preserve">, </w:t>
            </w:r>
          </w:p>
          <w:p w:rsidR="003947DB" w:rsidRPr="00190432" w:rsidRDefault="003947DB" w:rsidP="00190432">
            <w:pPr>
              <w:rPr>
                <w:sz w:val="24"/>
                <w:szCs w:val="24"/>
              </w:rPr>
            </w:pPr>
            <w:r w:rsidRPr="00190432">
              <w:rPr>
                <w:sz w:val="24"/>
                <w:szCs w:val="24"/>
              </w:rPr>
              <w:t>ул.  Луговая, дом 3</w:t>
            </w:r>
          </w:p>
        </w:tc>
      </w:tr>
      <w:tr w:rsidR="003947DB" w:rsidRPr="00CF1A8E" w:rsidTr="00B14B72">
        <w:trPr>
          <w:trHeight w:val="511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7DB" w:rsidRPr="00190432" w:rsidRDefault="003947DB" w:rsidP="005528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DB" w:rsidRPr="00190432" w:rsidRDefault="003947DB" w:rsidP="0055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Ирина Афанасьевна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DB" w:rsidRPr="00190432" w:rsidRDefault="003947DB" w:rsidP="00552812">
            <w:pPr>
              <w:rPr>
                <w:rFonts w:eastAsia="Calibri"/>
                <w:sz w:val="24"/>
                <w:szCs w:val="24"/>
              </w:rPr>
            </w:pPr>
            <w:r w:rsidRPr="00190432">
              <w:rPr>
                <w:rFonts w:eastAsia="Calibri"/>
                <w:sz w:val="24"/>
                <w:szCs w:val="24"/>
              </w:rPr>
              <w:t>Техперсонал</w:t>
            </w:r>
          </w:p>
        </w:tc>
        <w:tc>
          <w:tcPr>
            <w:tcW w:w="3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DB" w:rsidRPr="00190432" w:rsidRDefault="003947DB" w:rsidP="00552812">
            <w:pPr>
              <w:rPr>
                <w:rStyle w:val="a4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DB" w:rsidRPr="00190432" w:rsidRDefault="003947DB" w:rsidP="0067670F">
            <w:pPr>
              <w:rPr>
                <w:sz w:val="24"/>
                <w:szCs w:val="24"/>
              </w:rPr>
            </w:pPr>
            <w:proofErr w:type="spellStart"/>
            <w:r w:rsidRPr="00190432">
              <w:rPr>
                <w:sz w:val="24"/>
                <w:szCs w:val="24"/>
              </w:rPr>
              <w:t>с</w:t>
            </w:r>
            <w:proofErr w:type="gramStart"/>
            <w:r w:rsidRPr="00190432">
              <w:rPr>
                <w:sz w:val="24"/>
                <w:szCs w:val="24"/>
              </w:rPr>
              <w:t>.Е</w:t>
            </w:r>
            <w:proofErr w:type="gramEnd"/>
            <w:r w:rsidRPr="00190432">
              <w:rPr>
                <w:sz w:val="24"/>
                <w:szCs w:val="24"/>
              </w:rPr>
              <w:t>фимовка</w:t>
            </w:r>
            <w:proofErr w:type="spellEnd"/>
            <w:r w:rsidRPr="00190432">
              <w:rPr>
                <w:sz w:val="24"/>
                <w:szCs w:val="24"/>
              </w:rPr>
              <w:t xml:space="preserve">, </w:t>
            </w:r>
          </w:p>
          <w:p w:rsidR="003947DB" w:rsidRPr="00190432" w:rsidRDefault="006343E8" w:rsidP="0067670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дом 6</w:t>
            </w:r>
          </w:p>
        </w:tc>
      </w:tr>
    </w:tbl>
    <w:p w:rsidR="00F83A18" w:rsidRPr="00CF1A8E" w:rsidRDefault="00F83A18" w:rsidP="005E7BCD"/>
    <w:sectPr w:rsidR="00F83A18" w:rsidRPr="00CF1A8E" w:rsidSect="001904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18"/>
    <w:rsid w:val="00190432"/>
    <w:rsid w:val="00190481"/>
    <w:rsid w:val="002C772D"/>
    <w:rsid w:val="003947DB"/>
    <w:rsid w:val="003A0053"/>
    <w:rsid w:val="00552812"/>
    <w:rsid w:val="005C5C76"/>
    <w:rsid w:val="005E7BCD"/>
    <w:rsid w:val="006343E8"/>
    <w:rsid w:val="0067670F"/>
    <w:rsid w:val="007F7B86"/>
    <w:rsid w:val="00B502C2"/>
    <w:rsid w:val="00B83318"/>
    <w:rsid w:val="00C05034"/>
    <w:rsid w:val="00CF1A8E"/>
    <w:rsid w:val="00D74FA2"/>
    <w:rsid w:val="00F83A18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8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8"/>
    <w:rsid w:val="005E7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5E7B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8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8"/>
    <w:rsid w:val="005E7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5E7B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2025-04-08T09:51:00Z</cp:lastPrinted>
  <dcterms:created xsi:type="dcterms:W3CDTF">2024-03-28T04:10:00Z</dcterms:created>
  <dcterms:modified xsi:type="dcterms:W3CDTF">2025-05-06T04:34:00Z</dcterms:modified>
</cp:coreProperties>
</file>